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23E00" w14:textId="77777777" w:rsidR="00673BE7" w:rsidRDefault="00673BE7">
      <w:pPr>
        <w:pStyle w:val="Textkrper"/>
        <w:rPr>
          <w:rFonts w:ascii="Times New Roman"/>
          <w:sz w:val="16"/>
        </w:rPr>
      </w:pPr>
    </w:p>
    <w:p w14:paraId="794150B3" w14:textId="77777777" w:rsidR="00673BE7" w:rsidRDefault="00673BE7">
      <w:pPr>
        <w:pStyle w:val="Textkrper"/>
        <w:rPr>
          <w:rFonts w:ascii="Times New Roman"/>
          <w:sz w:val="16"/>
        </w:rPr>
      </w:pPr>
    </w:p>
    <w:p w14:paraId="59C1E6E6" w14:textId="77777777" w:rsidR="00673BE7" w:rsidRDefault="00673BE7">
      <w:pPr>
        <w:pStyle w:val="Textkrper"/>
        <w:rPr>
          <w:rFonts w:ascii="Times New Roman"/>
          <w:sz w:val="16"/>
        </w:rPr>
      </w:pPr>
    </w:p>
    <w:p w14:paraId="7EC3F9C4" w14:textId="77777777" w:rsidR="00673BE7" w:rsidRDefault="00673BE7">
      <w:pPr>
        <w:pStyle w:val="Textkrper"/>
        <w:spacing w:before="70"/>
        <w:rPr>
          <w:rFonts w:ascii="Times New Roman"/>
          <w:sz w:val="16"/>
        </w:rPr>
      </w:pPr>
    </w:p>
    <w:p w14:paraId="3F51C9D7" w14:textId="10D908C1" w:rsidR="00673BE7" w:rsidRDefault="00000000">
      <w:pPr>
        <w:ind w:left="117"/>
        <w:rPr>
          <w:sz w:val="16"/>
        </w:rPr>
      </w:pPr>
      <w:r>
        <w:rPr>
          <w:color w:val="231F20"/>
          <w:sz w:val="16"/>
        </w:rPr>
        <w:t>Vor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und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Nachname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Straße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und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Hausnummer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PLZ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und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Wohnort</w:t>
      </w:r>
    </w:p>
    <w:p w14:paraId="3FB91DD7" w14:textId="77777777" w:rsidR="00673BE7" w:rsidRDefault="00673BE7">
      <w:pPr>
        <w:pStyle w:val="Textkrper"/>
        <w:spacing w:before="4"/>
      </w:pPr>
    </w:p>
    <w:p w14:paraId="3BBA87B0" w14:textId="77777777" w:rsidR="00673BE7" w:rsidRDefault="00000000">
      <w:pPr>
        <w:pStyle w:val="Textkrper"/>
        <w:ind w:left="117"/>
      </w:pP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die</w:t>
      </w:r>
    </w:p>
    <w:p w14:paraId="7DF448D2" w14:textId="77777777" w:rsidR="00673BE7" w:rsidRDefault="00000000">
      <w:pPr>
        <w:pStyle w:val="Textkrper"/>
        <w:spacing w:before="11"/>
        <w:ind w:left="117"/>
      </w:pPr>
      <w:r>
        <w:rPr>
          <w:color w:val="231F20"/>
        </w:rPr>
        <w:t>Deutsche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Rentenversicherung</w:t>
      </w:r>
    </w:p>
    <w:p w14:paraId="1F9A90FC" w14:textId="77777777" w:rsidR="00673BE7" w:rsidRDefault="00000000">
      <w:pPr>
        <w:pStyle w:val="Textkrper"/>
        <w:spacing w:before="11" w:line="249" w:lineRule="auto"/>
        <w:ind w:left="117" w:right="4100"/>
      </w:pPr>
      <w:r>
        <w:rPr>
          <w:color w:val="231F20"/>
        </w:rPr>
        <w:t>Straße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Hausnummer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Rechnungsträgers PLZ und Wohnort</w:t>
      </w:r>
    </w:p>
    <w:p w14:paraId="07B8CE38" w14:textId="77777777" w:rsidR="00673BE7" w:rsidRDefault="00673BE7">
      <w:pPr>
        <w:pStyle w:val="Textkrper"/>
      </w:pPr>
    </w:p>
    <w:p w14:paraId="57CBF66F" w14:textId="77777777" w:rsidR="00673BE7" w:rsidRDefault="00673BE7">
      <w:pPr>
        <w:pStyle w:val="Textkrper"/>
      </w:pPr>
    </w:p>
    <w:p w14:paraId="46B9F417" w14:textId="77777777" w:rsidR="00673BE7" w:rsidRDefault="00673BE7">
      <w:pPr>
        <w:pStyle w:val="Textkrper"/>
      </w:pPr>
    </w:p>
    <w:p w14:paraId="66D5E22E" w14:textId="77777777" w:rsidR="00673BE7" w:rsidRDefault="00673BE7">
      <w:pPr>
        <w:pStyle w:val="Textkrper"/>
      </w:pPr>
    </w:p>
    <w:p w14:paraId="3652F805" w14:textId="77777777" w:rsidR="00673BE7" w:rsidRDefault="00673BE7">
      <w:pPr>
        <w:pStyle w:val="Textkrper"/>
        <w:spacing w:before="5"/>
      </w:pPr>
    </w:p>
    <w:p w14:paraId="2801B494" w14:textId="77777777" w:rsidR="00673BE7" w:rsidRDefault="00000000">
      <w:pPr>
        <w:pStyle w:val="Textkrper"/>
        <w:spacing w:before="1"/>
        <w:ind w:right="115"/>
        <w:jc w:val="right"/>
      </w:pPr>
      <w:r>
        <w:rPr>
          <w:color w:val="231F20"/>
        </w:rPr>
        <w:t xml:space="preserve">Ort, Datum </w:t>
      </w:r>
      <w:r>
        <w:rPr>
          <w:color w:val="231F20"/>
          <w:spacing w:val="-2"/>
        </w:rPr>
        <w:t>eintragen</w:t>
      </w:r>
    </w:p>
    <w:p w14:paraId="647966A8" w14:textId="77777777" w:rsidR="00673BE7" w:rsidRDefault="00673BE7">
      <w:pPr>
        <w:pStyle w:val="Textkrper"/>
      </w:pPr>
    </w:p>
    <w:p w14:paraId="20643385" w14:textId="77777777" w:rsidR="00673BE7" w:rsidRDefault="00673BE7">
      <w:pPr>
        <w:pStyle w:val="Textkrper"/>
      </w:pPr>
    </w:p>
    <w:p w14:paraId="3F192BCA" w14:textId="77777777" w:rsidR="00673BE7" w:rsidRDefault="00673BE7">
      <w:pPr>
        <w:pStyle w:val="Textkrper"/>
      </w:pPr>
    </w:p>
    <w:p w14:paraId="43B1C03F" w14:textId="77777777" w:rsidR="00673BE7" w:rsidRDefault="00673BE7">
      <w:pPr>
        <w:pStyle w:val="Textkrper"/>
        <w:spacing w:before="67"/>
      </w:pPr>
    </w:p>
    <w:p w14:paraId="5651A72A" w14:textId="702C3DC7" w:rsidR="00A910EC" w:rsidRDefault="00000000">
      <w:pPr>
        <w:pStyle w:val="Titel"/>
        <w:spacing w:line="501" w:lineRule="auto"/>
        <w:rPr>
          <w:color w:val="231F20"/>
          <w:spacing w:val="-5"/>
        </w:rPr>
      </w:pPr>
      <w:r>
        <w:rPr>
          <w:color w:val="231F20"/>
        </w:rPr>
        <w:t>Betreff: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Widerspruch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gegen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Rentenbescheid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vom</w:t>
      </w:r>
    </w:p>
    <w:p w14:paraId="1528FEE4" w14:textId="6C4AE8FC" w:rsidR="00673BE7" w:rsidRDefault="00000000">
      <w:pPr>
        <w:pStyle w:val="Titel"/>
        <w:spacing w:line="501" w:lineRule="auto"/>
      </w:pPr>
      <w:r>
        <w:rPr>
          <w:color w:val="231F20"/>
          <w:spacing w:val="-2"/>
        </w:rPr>
        <w:t>Versichertennummer</w:t>
      </w:r>
    </w:p>
    <w:p w14:paraId="60C727AD" w14:textId="77777777" w:rsidR="00673BE7" w:rsidRDefault="00000000">
      <w:pPr>
        <w:pStyle w:val="Textkrper"/>
        <w:spacing w:line="252" w:lineRule="exact"/>
        <w:ind w:left="117"/>
      </w:pPr>
      <w:r>
        <w:rPr>
          <w:color w:val="231F20"/>
        </w:rPr>
        <w:t>Sehr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geehrte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Damen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Herren,</w:t>
      </w:r>
    </w:p>
    <w:p w14:paraId="5349F030" w14:textId="77777777" w:rsidR="00673BE7" w:rsidRDefault="00673BE7">
      <w:pPr>
        <w:pStyle w:val="Textkrper"/>
        <w:spacing w:before="22"/>
      </w:pPr>
    </w:p>
    <w:p w14:paraId="56904132" w14:textId="77777777" w:rsidR="00673BE7" w:rsidRDefault="00000000">
      <w:pPr>
        <w:pStyle w:val="Textkrper"/>
        <w:ind w:left="117"/>
      </w:pPr>
      <w:r>
        <w:rPr>
          <w:color w:val="231F20"/>
        </w:rPr>
        <w:t>hiermit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lege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Widerspruch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gegen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genannten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Rentenbescheid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ein.</w:t>
      </w:r>
    </w:p>
    <w:p w14:paraId="7721FA3F" w14:textId="77777777" w:rsidR="00673BE7" w:rsidRDefault="00000000">
      <w:pPr>
        <w:pStyle w:val="Textkrper"/>
        <w:spacing w:before="11" w:line="249" w:lineRule="auto"/>
        <w:ind w:left="117"/>
      </w:pPr>
      <w:r>
        <w:rPr>
          <w:color w:val="231F20"/>
        </w:rPr>
        <w:t>Nach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meiner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Überprüfung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festgestellt,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dass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Bescheid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folgenden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Punkten fehlerhaft ist:</w:t>
      </w:r>
    </w:p>
    <w:p w14:paraId="6D8A2FFB" w14:textId="77777777" w:rsidR="00673BE7" w:rsidRDefault="00673BE7">
      <w:pPr>
        <w:pStyle w:val="Textkrper"/>
        <w:spacing w:before="13"/>
      </w:pPr>
    </w:p>
    <w:p w14:paraId="172DDADF" w14:textId="77777777" w:rsidR="00A910EC" w:rsidRDefault="00000000">
      <w:pPr>
        <w:pStyle w:val="Textkrper"/>
        <w:spacing w:line="249" w:lineRule="auto"/>
        <w:ind w:left="117" w:right="149"/>
        <w:rPr>
          <w:color w:val="231F20"/>
          <w:spacing w:val="-4"/>
        </w:rPr>
      </w:pPr>
      <w:r>
        <w:rPr>
          <w:color w:val="231F20"/>
        </w:rPr>
        <w:t>[Beispiel: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„Der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Zeitraum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01.01.2000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31.12.2002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wurde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nicht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als</w:t>
      </w:r>
      <w:r>
        <w:rPr>
          <w:color w:val="231F20"/>
          <w:spacing w:val="-4"/>
        </w:rPr>
        <w:t xml:space="preserve"> </w:t>
      </w:r>
    </w:p>
    <w:p w14:paraId="695F9C01" w14:textId="71319BAB" w:rsidR="00673BE7" w:rsidRDefault="00000000">
      <w:pPr>
        <w:pStyle w:val="Textkrper"/>
        <w:spacing w:line="249" w:lineRule="auto"/>
        <w:ind w:left="117" w:right="149"/>
      </w:pPr>
      <w:r>
        <w:rPr>
          <w:color w:val="231F20"/>
        </w:rPr>
        <w:t>rentenrechtliche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Zeit </w:t>
      </w:r>
      <w:r>
        <w:rPr>
          <w:color w:val="231F20"/>
          <w:spacing w:val="-2"/>
        </w:rPr>
        <w:t>berücksichtigt.“]</w:t>
      </w:r>
    </w:p>
    <w:p w14:paraId="13F0BAE4" w14:textId="77777777" w:rsidR="00673BE7" w:rsidRDefault="00673BE7">
      <w:pPr>
        <w:pStyle w:val="Textkrper"/>
        <w:spacing w:before="13"/>
      </w:pPr>
    </w:p>
    <w:p w14:paraId="19A33846" w14:textId="07718FA3" w:rsidR="00673BE7" w:rsidRDefault="00000000" w:rsidP="00A910EC">
      <w:pPr>
        <w:pStyle w:val="Textkrper"/>
        <w:spacing w:line="249" w:lineRule="auto"/>
        <w:ind w:left="117" w:right="9"/>
      </w:pPr>
      <w:r>
        <w:rPr>
          <w:color w:val="231F20"/>
        </w:rPr>
        <w:t>Ich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bitte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Bescheid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überprüfen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eine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korrigierte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Version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zukommen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zu </w:t>
      </w:r>
      <w:r>
        <w:rPr>
          <w:color w:val="231F20"/>
          <w:spacing w:val="-2"/>
        </w:rPr>
        <w:t>lassen.</w:t>
      </w:r>
      <w:r w:rsidR="00A910EC">
        <w:t xml:space="preserve"> </w:t>
      </w:r>
      <w:r>
        <w:rPr>
          <w:color w:val="231F20"/>
        </w:rPr>
        <w:t>Für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Rückfragen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stehe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Ihnen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jederzeit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zur</w:t>
      </w:r>
      <w:r>
        <w:rPr>
          <w:color w:val="231F20"/>
          <w:spacing w:val="-2"/>
        </w:rPr>
        <w:t xml:space="preserve"> Verfügung.</w:t>
      </w:r>
    </w:p>
    <w:p w14:paraId="25B2A05C" w14:textId="77777777" w:rsidR="00673BE7" w:rsidRDefault="00673BE7">
      <w:pPr>
        <w:pStyle w:val="Textkrper"/>
        <w:spacing w:before="21"/>
      </w:pPr>
    </w:p>
    <w:p w14:paraId="59120B21" w14:textId="77777777" w:rsidR="00A910EC" w:rsidRDefault="00A910EC">
      <w:pPr>
        <w:pStyle w:val="Textkrper"/>
        <w:spacing w:before="1" w:line="249" w:lineRule="auto"/>
        <w:ind w:left="117" w:right="6382"/>
        <w:rPr>
          <w:color w:val="231F20"/>
        </w:rPr>
      </w:pPr>
    </w:p>
    <w:p w14:paraId="0B8D7300" w14:textId="77777777" w:rsidR="00A910EC" w:rsidRDefault="00A910EC">
      <w:pPr>
        <w:pStyle w:val="Textkrper"/>
        <w:spacing w:before="1" w:line="249" w:lineRule="auto"/>
        <w:ind w:left="117" w:right="6382"/>
        <w:rPr>
          <w:color w:val="231F20"/>
        </w:rPr>
      </w:pPr>
    </w:p>
    <w:p w14:paraId="1FC59AAA" w14:textId="77777777" w:rsidR="00A910EC" w:rsidRDefault="00A910EC">
      <w:pPr>
        <w:pStyle w:val="Textkrper"/>
        <w:spacing w:before="1" w:line="249" w:lineRule="auto"/>
        <w:ind w:left="117" w:right="6382"/>
        <w:rPr>
          <w:color w:val="231F20"/>
        </w:rPr>
      </w:pPr>
    </w:p>
    <w:p w14:paraId="50BEB579" w14:textId="4C818484" w:rsidR="00673BE7" w:rsidRDefault="00000000">
      <w:pPr>
        <w:pStyle w:val="Textkrper"/>
        <w:spacing w:before="1" w:line="249" w:lineRule="auto"/>
        <w:ind w:left="117" w:right="6382"/>
      </w:pPr>
      <w:r>
        <w:rPr>
          <w:color w:val="231F20"/>
        </w:rPr>
        <w:t>Mit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freundlichen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Grüßen, [Ihre Unterschrift]</w:t>
      </w:r>
    </w:p>
    <w:sectPr w:rsidR="00673BE7">
      <w:type w:val="continuous"/>
      <w:pgSz w:w="11910" w:h="16840"/>
      <w:pgMar w:top="19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3BE7"/>
    <w:rsid w:val="00673BE7"/>
    <w:rsid w:val="00681ED8"/>
    <w:rsid w:val="00A9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BE9A"/>
  <w15:docId w15:val="{3D704544-ED40-45C2-A5E4-CB0F4498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ind w:left="117"/>
    </w:pPr>
    <w:rPr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A2603D4C643F49BA3616287F715AF1" ma:contentTypeVersion="13" ma:contentTypeDescription="Ein neues Dokument erstellen." ma:contentTypeScope="" ma:versionID="1e0a294f648c92c49940bbcff8cd9554">
  <xsd:schema xmlns:xsd="http://www.w3.org/2001/XMLSchema" xmlns:xs="http://www.w3.org/2001/XMLSchema" xmlns:p="http://schemas.microsoft.com/office/2006/metadata/properties" xmlns:ns2="97f069a9-070a-47bd-968a-6d7ebd40e2a2" xmlns:ns3="00ff4e2e-0a27-4240-a4f0-37abd6b68306" targetNamespace="http://schemas.microsoft.com/office/2006/metadata/properties" ma:root="true" ma:fieldsID="cc30d133ac31c56d1b2740d866886bbb" ns2:_="" ns3:_="">
    <xsd:import namespace="97f069a9-070a-47bd-968a-6d7ebd40e2a2"/>
    <xsd:import namespace="00ff4e2e-0a27-4240-a4f0-37abd6b68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069a9-070a-47bd-968a-6d7ebd40e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0d7d3ecf-2248-4df7-9cce-d3aa9ad649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f4e2e-0a27-4240-a4f0-37abd6b683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0a6f2d5-5d91-4381-a9ac-13a83c46765e}" ma:internalName="TaxCatchAll" ma:showField="CatchAllData" ma:web="00ff4e2e-0a27-4240-a4f0-37abd6b68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ff4e2e-0a27-4240-a4f0-37abd6b68306" xsi:nil="true"/>
    <lcf76f155ced4ddcb4097134ff3c332f xmlns="97f069a9-070a-47bd-968a-6d7ebd40e2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4C589E-8C6B-4E6D-8268-7E0895FF0B7F}"/>
</file>

<file path=customXml/itemProps2.xml><?xml version="1.0" encoding="utf-8"?>
<ds:datastoreItem xmlns:ds="http://schemas.openxmlformats.org/officeDocument/2006/customXml" ds:itemID="{AA77F3ED-C838-4E75-991E-5D1636C4CD7D}"/>
</file>

<file path=customXml/itemProps3.xml><?xml version="1.0" encoding="utf-8"?>
<ds:datastoreItem xmlns:ds="http://schemas.openxmlformats.org/officeDocument/2006/customXml" ds:itemID="{21DB0968-3CF1-4728-AB08-6AF3CB40B5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669</Characters>
  <Application>Microsoft Office Word</Application>
  <DocSecurity>0</DocSecurity>
  <Lines>5</Lines>
  <Paragraphs>1</Paragraphs>
  <ScaleCrop>false</ScaleCrop>
  <Company>RuV Versicherung AG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Dafert-Smigelschi, Mascha</cp:lastModifiedBy>
  <cp:revision>2</cp:revision>
  <dcterms:created xsi:type="dcterms:W3CDTF">2025-01-09T10:43:00Z</dcterms:created>
  <dcterms:modified xsi:type="dcterms:W3CDTF">2025-01-09T10:45:00Z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2025-01-09T00:00:00Z</vt:filetime>
  </property>
  <property fmtid="{D5CDD505-2E9C-101B-9397-08002B2CF9AE}" pid="5" name="Producer">
    <vt:lpwstr>Adobe PDF Library 17.0</vt:lpwstr>
  </property>
  <property fmtid="{D5CDD505-2E9C-101B-9397-08002B2CF9AE}" pid="6" name="MSIP_Label_5085cdac-8fa7-4e87-b2e4-26e2a706ac52_Enabled">
    <vt:lpwstr>true</vt:lpwstr>
  </property>
  <property fmtid="{D5CDD505-2E9C-101B-9397-08002B2CF9AE}" pid="7" name="MSIP_Label_5085cdac-8fa7-4e87-b2e4-26e2a706ac52_SetDate">
    <vt:lpwstr>2025-01-09T10:45:06Z</vt:lpwstr>
  </property>
  <property fmtid="{D5CDD505-2E9C-101B-9397-08002B2CF9AE}" pid="8" name="MSIP_Label_5085cdac-8fa7-4e87-b2e4-26e2a706ac52_Method">
    <vt:lpwstr>Standard</vt:lpwstr>
  </property>
  <property fmtid="{D5CDD505-2E9C-101B-9397-08002B2CF9AE}" pid="9" name="MSIP_Label_5085cdac-8fa7-4e87-b2e4-26e2a706ac52_Name">
    <vt:lpwstr>Intern</vt:lpwstr>
  </property>
  <property fmtid="{D5CDD505-2E9C-101B-9397-08002B2CF9AE}" pid="10" name="MSIP_Label_5085cdac-8fa7-4e87-b2e4-26e2a706ac52_SiteId">
    <vt:lpwstr>d151fc68-72bf-474f-8a3c-a3c097baf010</vt:lpwstr>
  </property>
  <property fmtid="{D5CDD505-2E9C-101B-9397-08002B2CF9AE}" pid="11" name="MSIP_Label_5085cdac-8fa7-4e87-b2e4-26e2a706ac52_ActionId">
    <vt:lpwstr>a25333b8-fb15-4b50-9216-0658cfbc075d</vt:lpwstr>
  </property>
  <property fmtid="{D5CDD505-2E9C-101B-9397-08002B2CF9AE}" pid="12" name="MSIP_Label_5085cdac-8fa7-4e87-b2e4-26e2a706ac52_ContentBits">
    <vt:lpwstr>0</vt:lpwstr>
  </property>
  <property fmtid="{D5CDD505-2E9C-101B-9397-08002B2CF9AE}" pid="13" name="ContentTypeId">
    <vt:lpwstr>0x0101008AA2603D4C643F49BA3616287F715AF1</vt:lpwstr>
  </property>
</Properties>
</file>